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A98C0" w14:textId="5318E70D" w:rsidR="00E73892" w:rsidRPr="00E26D6F" w:rsidRDefault="00E73892" w:rsidP="00E73892">
      <w:pPr>
        <w:jc w:val="center"/>
        <w:rPr>
          <w:rFonts w:ascii="Arial" w:hAnsi="Arial" w:cs="Arial"/>
          <w:b/>
          <w:sz w:val="24"/>
          <w:szCs w:val="24"/>
        </w:rPr>
      </w:pPr>
      <w:r w:rsidRPr="00E26D6F">
        <w:rPr>
          <w:rFonts w:ascii="Arial" w:hAnsi="Arial" w:cs="Arial"/>
          <w:b/>
          <w:sz w:val="24"/>
          <w:szCs w:val="24"/>
        </w:rPr>
        <w:t xml:space="preserve">FICHA DE INSCRIÇÃO - </w:t>
      </w:r>
      <w:r w:rsidR="009D60D1">
        <w:rPr>
          <w:rFonts w:ascii="Arial" w:hAnsi="Arial" w:cs="Arial"/>
          <w:b/>
          <w:sz w:val="24"/>
          <w:szCs w:val="24"/>
        </w:rPr>
        <w:t>5</w:t>
      </w:r>
      <w:r w:rsidRPr="00E26D6F">
        <w:rPr>
          <w:rFonts w:ascii="Arial" w:hAnsi="Arial" w:cs="Arial"/>
          <w:b/>
          <w:sz w:val="24"/>
          <w:szCs w:val="24"/>
        </w:rPr>
        <w:t>º PRÊMIO ABRAGESP</w:t>
      </w:r>
    </w:p>
    <w:p w14:paraId="3062FCE8" w14:textId="77777777" w:rsidR="00B0798C" w:rsidRPr="00E26D6F" w:rsidRDefault="00E73892" w:rsidP="00E73892">
      <w:pPr>
        <w:jc w:val="center"/>
        <w:rPr>
          <w:rFonts w:ascii="Arial" w:hAnsi="Arial" w:cs="Arial"/>
          <w:b/>
          <w:sz w:val="24"/>
          <w:szCs w:val="24"/>
        </w:rPr>
      </w:pPr>
      <w:r w:rsidRPr="00E26D6F">
        <w:rPr>
          <w:rFonts w:ascii="Arial" w:hAnsi="Arial" w:cs="Arial"/>
          <w:b/>
          <w:sz w:val="24"/>
          <w:szCs w:val="24"/>
        </w:rPr>
        <w:t>CONCURSO UNIVERSITÁRIO DE TESES, DISSERTAÇÕES E TRABALHOS DE CONCLUSÃO DE CURSO EM GESTÃO DO ESPORTE</w:t>
      </w:r>
    </w:p>
    <w:p w14:paraId="608D0D32" w14:textId="1C449C97" w:rsidR="00E73892" w:rsidRPr="00E26D6F" w:rsidRDefault="00E73892" w:rsidP="002C3AD7">
      <w:pPr>
        <w:jc w:val="center"/>
        <w:rPr>
          <w:rFonts w:ascii="Arial" w:hAnsi="Arial" w:cs="Arial"/>
          <w:b/>
          <w:sz w:val="24"/>
          <w:szCs w:val="24"/>
        </w:rPr>
      </w:pPr>
      <w:r w:rsidRPr="00E26D6F">
        <w:rPr>
          <w:rFonts w:ascii="Arial" w:hAnsi="Arial" w:cs="Arial"/>
          <w:b/>
          <w:sz w:val="24"/>
          <w:szCs w:val="24"/>
        </w:rPr>
        <w:t>ANO 20</w:t>
      </w:r>
      <w:r w:rsidR="005C229A">
        <w:rPr>
          <w:rFonts w:ascii="Arial" w:hAnsi="Arial" w:cs="Arial"/>
          <w:b/>
          <w:sz w:val="24"/>
          <w:szCs w:val="24"/>
        </w:rPr>
        <w:t>2</w:t>
      </w:r>
      <w:r w:rsidR="009D60D1">
        <w:rPr>
          <w:rFonts w:ascii="Arial" w:hAnsi="Arial" w:cs="Arial"/>
          <w:b/>
          <w:sz w:val="24"/>
          <w:szCs w:val="24"/>
        </w:rPr>
        <w:t>4</w:t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3828"/>
        <w:gridCol w:w="6945"/>
      </w:tblGrid>
      <w:tr w:rsidR="00E73892" w:rsidRPr="00E26D6F" w14:paraId="1EB8D86C" w14:textId="77777777" w:rsidTr="00B87F0C">
        <w:tc>
          <w:tcPr>
            <w:tcW w:w="10773" w:type="dxa"/>
            <w:gridSpan w:val="2"/>
          </w:tcPr>
          <w:p w14:paraId="1E402ADB" w14:textId="77777777" w:rsidR="00E73892" w:rsidRPr="00E26D6F" w:rsidRDefault="00E73892" w:rsidP="00A55F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b/>
                <w:sz w:val="24"/>
                <w:szCs w:val="24"/>
              </w:rPr>
              <w:t>INFORMAÇÕES PESSOAIS</w:t>
            </w:r>
          </w:p>
        </w:tc>
      </w:tr>
      <w:tr w:rsidR="00E73892" w:rsidRPr="00E26D6F" w14:paraId="40DBD5D1" w14:textId="77777777" w:rsidTr="00B87F0C">
        <w:tc>
          <w:tcPr>
            <w:tcW w:w="3828" w:type="dxa"/>
          </w:tcPr>
          <w:p w14:paraId="345357F0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Nome completo: </w:t>
            </w:r>
          </w:p>
        </w:tc>
        <w:tc>
          <w:tcPr>
            <w:tcW w:w="6945" w:type="dxa"/>
          </w:tcPr>
          <w:p w14:paraId="7C616E92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6C10EBF5" w14:textId="77777777" w:rsidTr="00B87F0C">
        <w:tc>
          <w:tcPr>
            <w:tcW w:w="3828" w:type="dxa"/>
          </w:tcPr>
          <w:p w14:paraId="4CA699A7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  <w:tc>
          <w:tcPr>
            <w:tcW w:w="6945" w:type="dxa"/>
          </w:tcPr>
          <w:p w14:paraId="2E6176A2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38D92A5E" w14:textId="77777777" w:rsidTr="00B87F0C">
        <w:tc>
          <w:tcPr>
            <w:tcW w:w="3828" w:type="dxa"/>
          </w:tcPr>
          <w:p w14:paraId="6038FE4D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</w:p>
        </w:tc>
        <w:tc>
          <w:tcPr>
            <w:tcW w:w="6945" w:type="dxa"/>
          </w:tcPr>
          <w:p w14:paraId="0580CA2F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341D10EB" w14:textId="77777777" w:rsidTr="00B87F0C">
        <w:tc>
          <w:tcPr>
            <w:tcW w:w="3828" w:type="dxa"/>
          </w:tcPr>
          <w:p w14:paraId="7E3B21F3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Gênero: </w:t>
            </w:r>
          </w:p>
        </w:tc>
        <w:tc>
          <w:tcPr>
            <w:tcW w:w="6945" w:type="dxa"/>
          </w:tcPr>
          <w:p w14:paraId="3D926442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64591A3F" w14:textId="77777777" w:rsidTr="00B87F0C">
        <w:tc>
          <w:tcPr>
            <w:tcW w:w="3828" w:type="dxa"/>
          </w:tcPr>
          <w:p w14:paraId="5A1ED226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Cor/raça declarada: </w:t>
            </w:r>
          </w:p>
        </w:tc>
        <w:tc>
          <w:tcPr>
            <w:tcW w:w="6945" w:type="dxa"/>
          </w:tcPr>
          <w:p w14:paraId="6B70E048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69BF93CD" w14:textId="77777777" w:rsidTr="00B87F0C">
        <w:tc>
          <w:tcPr>
            <w:tcW w:w="3828" w:type="dxa"/>
          </w:tcPr>
          <w:p w14:paraId="4950D8E6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Endereço completo (rua, n., CEP, bairro, cidade, estado</w:t>
            </w:r>
            <w:r w:rsidR="00D30CAA" w:rsidRPr="00E26D6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6945" w:type="dxa"/>
          </w:tcPr>
          <w:p w14:paraId="3D9DCC9E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5E518A18" w14:textId="77777777" w:rsidTr="00B87F0C">
        <w:tc>
          <w:tcPr>
            <w:tcW w:w="3828" w:type="dxa"/>
          </w:tcPr>
          <w:p w14:paraId="75960778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</w:tc>
        <w:tc>
          <w:tcPr>
            <w:tcW w:w="6945" w:type="dxa"/>
          </w:tcPr>
          <w:p w14:paraId="17A98B4B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177639AA" w14:textId="77777777" w:rsidTr="00B87F0C">
        <w:tc>
          <w:tcPr>
            <w:tcW w:w="3828" w:type="dxa"/>
          </w:tcPr>
          <w:p w14:paraId="792BB05A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Telefone para contato 1: </w:t>
            </w:r>
          </w:p>
        </w:tc>
        <w:tc>
          <w:tcPr>
            <w:tcW w:w="6945" w:type="dxa"/>
          </w:tcPr>
          <w:p w14:paraId="1C1973A5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437EC7E2" w14:textId="77777777" w:rsidTr="00B87F0C">
        <w:tc>
          <w:tcPr>
            <w:tcW w:w="3828" w:type="dxa"/>
          </w:tcPr>
          <w:p w14:paraId="2D8EF57E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Telefone para contato 1:</w:t>
            </w:r>
          </w:p>
        </w:tc>
        <w:tc>
          <w:tcPr>
            <w:tcW w:w="6945" w:type="dxa"/>
          </w:tcPr>
          <w:p w14:paraId="606CA83B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2838A182" w14:textId="77777777" w:rsidTr="00B87F0C">
        <w:tc>
          <w:tcPr>
            <w:tcW w:w="3828" w:type="dxa"/>
          </w:tcPr>
          <w:p w14:paraId="71C70AE1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Redes sociais (opcional): </w:t>
            </w:r>
          </w:p>
        </w:tc>
        <w:tc>
          <w:tcPr>
            <w:tcW w:w="6945" w:type="dxa"/>
          </w:tcPr>
          <w:p w14:paraId="7BF95B83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CAA" w:rsidRPr="00E26D6F" w14:paraId="722EC817" w14:textId="77777777" w:rsidTr="00B87F0C">
        <w:tc>
          <w:tcPr>
            <w:tcW w:w="3828" w:type="dxa"/>
          </w:tcPr>
          <w:p w14:paraId="1F98C7E1" w14:textId="77777777" w:rsidR="00D30CAA" w:rsidRPr="00E26D6F" w:rsidRDefault="00D30CAA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Link do currículo lattes: </w:t>
            </w:r>
          </w:p>
        </w:tc>
        <w:tc>
          <w:tcPr>
            <w:tcW w:w="6945" w:type="dxa"/>
          </w:tcPr>
          <w:p w14:paraId="4338B970" w14:textId="77777777" w:rsidR="00D30CAA" w:rsidRPr="00E26D6F" w:rsidRDefault="00D30CAA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BF025C" w14:textId="77777777" w:rsidR="00E73892" w:rsidRPr="00E26D6F" w:rsidRDefault="00E73892" w:rsidP="00A55F23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3828"/>
        <w:gridCol w:w="7087"/>
      </w:tblGrid>
      <w:tr w:rsidR="00E73892" w:rsidRPr="00E26D6F" w14:paraId="7A555F77" w14:textId="77777777" w:rsidTr="00B85736">
        <w:tc>
          <w:tcPr>
            <w:tcW w:w="10915" w:type="dxa"/>
            <w:gridSpan w:val="2"/>
          </w:tcPr>
          <w:p w14:paraId="45CA3B65" w14:textId="77777777" w:rsidR="00E73892" w:rsidRPr="00E26D6F" w:rsidRDefault="00E73892" w:rsidP="00A55F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b/>
                <w:sz w:val="24"/>
                <w:szCs w:val="24"/>
              </w:rPr>
              <w:t>FORMAÇÃO</w:t>
            </w:r>
          </w:p>
        </w:tc>
      </w:tr>
      <w:tr w:rsidR="00E73892" w:rsidRPr="00E26D6F" w14:paraId="63F7047B" w14:textId="77777777" w:rsidTr="00B85736">
        <w:tc>
          <w:tcPr>
            <w:tcW w:w="3828" w:type="dxa"/>
          </w:tcPr>
          <w:p w14:paraId="383C46E6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Graduação</w:t>
            </w:r>
            <w:r w:rsidR="00D30CAA" w:rsidRPr="00E26D6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</w:tcPr>
          <w:p w14:paraId="7B78CA54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61C50707" w14:textId="77777777" w:rsidTr="00B85736">
        <w:tc>
          <w:tcPr>
            <w:tcW w:w="3828" w:type="dxa"/>
          </w:tcPr>
          <w:p w14:paraId="1673C837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Ano de Formação:  </w:t>
            </w:r>
          </w:p>
        </w:tc>
        <w:tc>
          <w:tcPr>
            <w:tcW w:w="7087" w:type="dxa"/>
          </w:tcPr>
          <w:p w14:paraId="72D49E2D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5A9F145A" w14:textId="77777777" w:rsidTr="00B85736">
        <w:tc>
          <w:tcPr>
            <w:tcW w:w="3828" w:type="dxa"/>
          </w:tcPr>
          <w:p w14:paraId="5EAB79EC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7087" w:type="dxa"/>
          </w:tcPr>
          <w:p w14:paraId="73713F87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07C419F6" w14:textId="77777777" w:rsidTr="00B85736">
        <w:tc>
          <w:tcPr>
            <w:tcW w:w="3828" w:type="dxa"/>
          </w:tcPr>
          <w:p w14:paraId="23DCB9B5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5CD15A4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0A5E5AEB" w14:textId="77777777" w:rsidTr="00B85736">
        <w:tc>
          <w:tcPr>
            <w:tcW w:w="3828" w:type="dxa"/>
          </w:tcPr>
          <w:p w14:paraId="09249CA1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Especialização (</w:t>
            </w:r>
            <w:r w:rsidRPr="00E26D6F">
              <w:rPr>
                <w:rFonts w:ascii="Arial" w:hAnsi="Arial" w:cs="Arial"/>
                <w:i/>
                <w:sz w:val="24"/>
                <w:szCs w:val="24"/>
              </w:rPr>
              <w:t>latu sensu)</w:t>
            </w:r>
            <w:r w:rsidR="00D30CAA" w:rsidRPr="00E26D6F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</w:tcPr>
          <w:p w14:paraId="5C99910C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05C1F87C" w14:textId="77777777" w:rsidTr="00B85736">
        <w:tc>
          <w:tcPr>
            <w:tcW w:w="3828" w:type="dxa"/>
          </w:tcPr>
          <w:p w14:paraId="60D2AFE0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Ano de Formação:  </w:t>
            </w:r>
          </w:p>
        </w:tc>
        <w:tc>
          <w:tcPr>
            <w:tcW w:w="7087" w:type="dxa"/>
          </w:tcPr>
          <w:p w14:paraId="0DB221A9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357AE836" w14:textId="77777777" w:rsidTr="00B85736">
        <w:tc>
          <w:tcPr>
            <w:tcW w:w="3828" w:type="dxa"/>
          </w:tcPr>
          <w:p w14:paraId="7D666756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7087" w:type="dxa"/>
          </w:tcPr>
          <w:p w14:paraId="5C975A95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04BFD1C1" w14:textId="77777777" w:rsidTr="00B85736">
        <w:tc>
          <w:tcPr>
            <w:tcW w:w="3828" w:type="dxa"/>
          </w:tcPr>
          <w:p w14:paraId="472B308A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EF1FE90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198EF875" w14:textId="77777777" w:rsidTr="00B85736">
        <w:tc>
          <w:tcPr>
            <w:tcW w:w="3828" w:type="dxa"/>
          </w:tcPr>
          <w:p w14:paraId="4DDE7AC1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Mestrado</w:t>
            </w:r>
            <w:r w:rsidR="00D30CAA" w:rsidRPr="00E26D6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</w:tcPr>
          <w:p w14:paraId="6B182D4E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687936F4" w14:textId="77777777" w:rsidTr="00B85736">
        <w:tc>
          <w:tcPr>
            <w:tcW w:w="3828" w:type="dxa"/>
          </w:tcPr>
          <w:p w14:paraId="1CDE625E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Ano de Formação:  </w:t>
            </w:r>
          </w:p>
        </w:tc>
        <w:tc>
          <w:tcPr>
            <w:tcW w:w="7087" w:type="dxa"/>
          </w:tcPr>
          <w:p w14:paraId="1A707D07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79283669" w14:textId="77777777" w:rsidTr="00B85736">
        <w:tc>
          <w:tcPr>
            <w:tcW w:w="3828" w:type="dxa"/>
          </w:tcPr>
          <w:p w14:paraId="0D3E1E70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7087" w:type="dxa"/>
          </w:tcPr>
          <w:p w14:paraId="23226277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09AB9656" w14:textId="77777777" w:rsidTr="00B85736">
        <w:tc>
          <w:tcPr>
            <w:tcW w:w="3828" w:type="dxa"/>
          </w:tcPr>
          <w:p w14:paraId="16BC496A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059374E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59ECBBE9" w14:textId="77777777" w:rsidTr="00B85736">
        <w:tc>
          <w:tcPr>
            <w:tcW w:w="3828" w:type="dxa"/>
          </w:tcPr>
          <w:p w14:paraId="16B32368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Doutorado</w:t>
            </w:r>
            <w:r w:rsidR="00D30CAA" w:rsidRPr="00E26D6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</w:tcPr>
          <w:p w14:paraId="71620F2A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0DFEE6E8" w14:textId="77777777" w:rsidTr="00B85736">
        <w:tc>
          <w:tcPr>
            <w:tcW w:w="3828" w:type="dxa"/>
          </w:tcPr>
          <w:p w14:paraId="69F1CB02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Ano de Formação:  </w:t>
            </w:r>
          </w:p>
        </w:tc>
        <w:tc>
          <w:tcPr>
            <w:tcW w:w="7087" w:type="dxa"/>
          </w:tcPr>
          <w:p w14:paraId="7C06051B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27EAA951" w14:textId="77777777" w:rsidTr="00B85736">
        <w:tc>
          <w:tcPr>
            <w:tcW w:w="3828" w:type="dxa"/>
          </w:tcPr>
          <w:p w14:paraId="06ECFCC5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7087" w:type="dxa"/>
          </w:tcPr>
          <w:p w14:paraId="4CA9C4AB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E500E" w14:textId="77777777" w:rsidR="00A55F23" w:rsidRPr="00E26D6F" w:rsidRDefault="00A55F23">
      <w:pPr>
        <w:rPr>
          <w:rFonts w:ascii="Arial" w:hAnsi="Arial" w:cs="Arial"/>
          <w:sz w:val="24"/>
          <w:szCs w:val="24"/>
        </w:rPr>
      </w:pPr>
    </w:p>
    <w:p w14:paraId="53021BCD" w14:textId="77777777" w:rsidR="00A55F23" w:rsidRPr="00E26D6F" w:rsidRDefault="00A55F23">
      <w:pPr>
        <w:rPr>
          <w:rFonts w:ascii="Arial" w:hAnsi="Arial" w:cs="Arial"/>
          <w:sz w:val="24"/>
          <w:szCs w:val="24"/>
        </w:rPr>
      </w:pPr>
      <w:r w:rsidRPr="00E26D6F">
        <w:rPr>
          <w:rFonts w:ascii="Arial" w:hAnsi="Arial" w:cs="Arial"/>
          <w:sz w:val="24"/>
          <w:szCs w:val="24"/>
        </w:rPr>
        <w:br w:type="page"/>
      </w:r>
    </w:p>
    <w:p w14:paraId="12F164E9" w14:textId="77777777" w:rsidR="00E73892" w:rsidRPr="00E26D6F" w:rsidRDefault="00E73892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3828"/>
        <w:gridCol w:w="7087"/>
      </w:tblGrid>
      <w:tr w:rsidR="00E73892" w:rsidRPr="00E26D6F" w14:paraId="4215DF70" w14:textId="77777777" w:rsidTr="00B87F0C">
        <w:tc>
          <w:tcPr>
            <w:tcW w:w="10915" w:type="dxa"/>
            <w:gridSpan w:val="2"/>
          </w:tcPr>
          <w:p w14:paraId="51B90587" w14:textId="77777777" w:rsidR="00E73892" w:rsidRPr="00E26D6F" w:rsidRDefault="00E73892" w:rsidP="00A55F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b/>
                <w:sz w:val="24"/>
                <w:szCs w:val="24"/>
              </w:rPr>
              <w:t xml:space="preserve">CATEGORIA E TEMÁTICA DO TRABALHO </w:t>
            </w:r>
          </w:p>
        </w:tc>
      </w:tr>
      <w:tr w:rsidR="00E73892" w:rsidRPr="00E26D6F" w14:paraId="182F8E09" w14:textId="77777777" w:rsidTr="00B87F0C">
        <w:tc>
          <w:tcPr>
            <w:tcW w:w="3828" w:type="dxa"/>
          </w:tcPr>
          <w:p w14:paraId="5C29ABE5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Categoria concorrida: </w:t>
            </w:r>
          </w:p>
        </w:tc>
        <w:tc>
          <w:tcPr>
            <w:tcW w:w="7087" w:type="dxa"/>
          </w:tcPr>
          <w:p w14:paraId="45B452B9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Trabalhos de Conclusão de Curso de graduação</w:t>
            </w:r>
          </w:p>
          <w:p w14:paraId="31D65794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Trabalhos de Conclusão de Curso de Especialização (</w:t>
            </w:r>
            <w:r w:rsidRPr="00E26D6F">
              <w:rPr>
                <w:rFonts w:ascii="Arial" w:hAnsi="Arial" w:cs="Arial"/>
                <w:i/>
                <w:sz w:val="24"/>
                <w:szCs w:val="24"/>
              </w:rPr>
              <w:t>lato sensu</w:t>
            </w:r>
            <w:r w:rsidRPr="00E26D6F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06EA907A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Dissertação de Mestrado;</w:t>
            </w:r>
          </w:p>
          <w:p w14:paraId="6FB54546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Tese de Doutorado.</w:t>
            </w:r>
          </w:p>
        </w:tc>
      </w:tr>
      <w:tr w:rsidR="00E73892" w:rsidRPr="00E26D6F" w14:paraId="71F37D2E" w14:textId="77777777" w:rsidTr="00B87F0C">
        <w:tc>
          <w:tcPr>
            <w:tcW w:w="3828" w:type="dxa"/>
          </w:tcPr>
          <w:p w14:paraId="7368AFA1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Título de trabalho</w:t>
            </w:r>
            <w:r w:rsidR="00A55F23" w:rsidRPr="00E26D6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</w:tcPr>
          <w:p w14:paraId="1226B4D1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54E437E2" w14:textId="77777777" w:rsidTr="00B87F0C">
        <w:tc>
          <w:tcPr>
            <w:tcW w:w="3828" w:type="dxa"/>
          </w:tcPr>
          <w:p w14:paraId="251643F3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Resumo (até 200 palavras) </w:t>
            </w:r>
          </w:p>
        </w:tc>
        <w:tc>
          <w:tcPr>
            <w:tcW w:w="7087" w:type="dxa"/>
          </w:tcPr>
          <w:p w14:paraId="62398D07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92" w:rsidRPr="00E26D6F" w14:paraId="6366DAD1" w14:textId="77777777" w:rsidTr="00B87F0C">
        <w:tc>
          <w:tcPr>
            <w:tcW w:w="3828" w:type="dxa"/>
          </w:tcPr>
          <w:p w14:paraId="5240B9FC" w14:textId="0F380D39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Palavras-chave: </w:t>
            </w:r>
          </w:p>
        </w:tc>
        <w:tc>
          <w:tcPr>
            <w:tcW w:w="7087" w:type="dxa"/>
          </w:tcPr>
          <w:p w14:paraId="182BCD12" w14:textId="77777777" w:rsidR="00E73892" w:rsidRPr="00E26D6F" w:rsidRDefault="00E73892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D9" w:rsidRPr="00E26D6F" w14:paraId="37631D6D" w14:textId="77777777" w:rsidTr="00B87F0C">
        <w:tc>
          <w:tcPr>
            <w:tcW w:w="3828" w:type="dxa"/>
          </w:tcPr>
          <w:p w14:paraId="7BE5755D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Subáreas relacionadas com a Gestão do Esp</w:t>
            </w:r>
            <w:bookmarkStart w:id="0" w:name="_GoBack"/>
            <w:bookmarkEnd w:id="0"/>
            <w:r w:rsidRPr="00E26D6F">
              <w:rPr>
                <w:rFonts w:ascii="Arial" w:hAnsi="Arial" w:cs="Arial"/>
                <w:sz w:val="24"/>
                <w:szCs w:val="24"/>
              </w:rPr>
              <w:t>orte</w:t>
            </w:r>
            <w:r w:rsidR="00A55F23" w:rsidRPr="00E26D6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</w:tcPr>
          <w:p w14:paraId="2CD47124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Gestão de Eventos Esportivos;</w:t>
            </w:r>
          </w:p>
          <w:p w14:paraId="6D052B65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Gestão de Instalações Esportivas;</w:t>
            </w:r>
          </w:p>
          <w:p w14:paraId="7A5EC02B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Formação Profissional na Gestão do Esporte;</w:t>
            </w:r>
          </w:p>
          <w:p w14:paraId="1FFF22D7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Ensino da Gestão do Esporte;</w:t>
            </w:r>
          </w:p>
          <w:p w14:paraId="19E85744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Gestão de Pessoas;</w:t>
            </w:r>
          </w:p>
          <w:p w14:paraId="01689849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Legislação e Ética;</w:t>
            </w:r>
          </w:p>
          <w:p w14:paraId="24A6CE10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Marketing do Esporte;</w:t>
            </w:r>
          </w:p>
          <w:p w14:paraId="2E3BEF5E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Mídia e Comunicação do Esporte;</w:t>
            </w:r>
          </w:p>
          <w:p w14:paraId="4C5AA6ED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Políticas Públicas do Esporte;</w:t>
            </w:r>
          </w:p>
          <w:p w14:paraId="4CC2B604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Estratégia, Governança e Responsabilidade Social Corporativa;</w:t>
            </w:r>
          </w:p>
          <w:p w14:paraId="64CD866D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(     ) Economia e Finanças na Gestão do Esporte;</w:t>
            </w:r>
          </w:p>
          <w:p w14:paraId="3BAAEEAC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(     ) Métodos de Pesquisa em Gestão do Esporte; </w:t>
            </w:r>
          </w:p>
          <w:p w14:paraId="46F1E797" w14:textId="77777777" w:rsid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 xml:space="preserve">(     ) Outros temas ligados à Gestão do Esporte. </w:t>
            </w:r>
          </w:p>
          <w:p w14:paraId="2793059E" w14:textId="395F3D53" w:rsidR="00A435D9" w:rsidRPr="00E26D6F" w:rsidRDefault="00A435D9" w:rsidP="00E26D6F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26D6F">
              <w:rPr>
                <w:rFonts w:ascii="Arial" w:hAnsi="Arial" w:cs="Arial"/>
                <w:sz w:val="24"/>
                <w:szCs w:val="24"/>
              </w:rPr>
              <w:t>Qual: __________</w:t>
            </w:r>
            <w:r w:rsidR="00E26D6F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4E4B3CAA" w14:textId="77777777" w:rsidR="00A435D9" w:rsidRPr="00E26D6F" w:rsidRDefault="00A435D9" w:rsidP="00A55F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CA600" w14:textId="77777777" w:rsidR="00E73892" w:rsidRPr="00E26D6F" w:rsidRDefault="00E73892">
      <w:pPr>
        <w:rPr>
          <w:rFonts w:ascii="Arial" w:hAnsi="Arial" w:cs="Arial"/>
          <w:sz w:val="24"/>
          <w:szCs w:val="24"/>
        </w:rPr>
      </w:pPr>
    </w:p>
    <w:sectPr w:rsidR="00E73892" w:rsidRPr="00E26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2"/>
    <w:rsid w:val="00173B2D"/>
    <w:rsid w:val="002C3AD7"/>
    <w:rsid w:val="005C229A"/>
    <w:rsid w:val="00786F6D"/>
    <w:rsid w:val="009D60D1"/>
    <w:rsid w:val="00A435D9"/>
    <w:rsid w:val="00A55F23"/>
    <w:rsid w:val="00B0798C"/>
    <w:rsid w:val="00B85736"/>
    <w:rsid w:val="00B87F0C"/>
    <w:rsid w:val="00BD1B31"/>
    <w:rsid w:val="00D30CAA"/>
    <w:rsid w:val="00E26D6F"/>
    <w:rsid w:val="00E7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4BB6"/>
  <w15:chartTrackingRefBased/>
  <w15:docId w15:val="{577205B7-11DD-4E46-A5B9-E63F9CC2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tavares</dc:creator>
  <cp:keywords/>
  <dc:description/>
  <cp:lastModifiedBy>Sport.MaP</cp:lastModifiedBy>
  <cp:revision>2</cp:revision>
  <dcterms:created xsi:type="dcterms:W3CDTF">2024-06-21T20:38:00Z</dcterms:created>
  <dcterms:modified xsi:type="dcterms:W3CDTF">2024-06-21T20:38:00Z</dcterms:modified>
</cp:coreProperties>
</file>