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98C0" w14:textId="4CACA9D0" w:rsidR="00E73892" w:rsidRPr="00E26D6F" w:rsidRDefault="00E73892" w:rsidP="00E73892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 xml:space="preserve">FICHA DE INSCRIÇÃO - </w:t>
      </w:r>
      <w:r w:rsidR="005C229A">
        <w:rPr>
          <w:rFonts w:ascii="Arial" w:hAnsi="Arial" w:cs="Arial"/>
          <w:b/>
          <w:sz w:val="24"/>
          <w:szCs w:val="24"/>
        </w:rPr>
        <w:t>3</w:t>
      </w:r>
      <w:r w:rsidRPr="00E26D6F">
        <w:rPr>
          <w:rFonts w:ascii="Arial" w:hAnsi="Arial" w:cs="Arial"/>
          <w:b/>
          <w:sz w:val="24"/>
          <w:szCs w:val="24"/>
        </w:rPr>
        <w:t>º PRÊMIO ABRAGESP</w:t>
      </w:r>
    </w:p>
    <w:p w14:paraId="3062FCE8" w14:textId="77777777" w:rsidR="00B0798C" w:rsidRPr="00E26D6F" w:rsidRDefault="00E73892" w:rsidP="00E73892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>CONCURSO UNIVERSITÁRIO DE TESES, DISSERTAÇÕES E TRABALHOS DE CONCLUSÃO DE CURSO EM GESTÃO DO ESPORTE</w:t>
      </w:r>
    </w:p>
    <w:p w14:paraId="608D0D32" w14:textId="443F5955" w:rsidR="00E73892" w:rsidRPr="00E26D6F" w:rsidRDefault="00E73892" w:rsidP="002C3AD7">
      <w:pPr>
        <w:jc w:val="center"/>
        <w:rPr>
          <w:rFonts w:ascii="Arial" w:hAnsi="Arial" w:cs="Arial"/>
          <w:b/>
          <w:sz w:val="24"/>
          <w:szCs w:val="24"/>
        </w:rPr>
      </w:pPr>
      <w:r w:rsidRPr="00E26D6F">
        <w:rPr>
          <w:rFonts w:ascii="Arial" w:hAnsi="Arial" w:cs="Arial"/>
          <w:b/>
          <w:sz w:val="24"/>
          <w:szCs w:val="24"/>
        </w:rPr>
        <w:t>ANO 20</w:t>
      </w:r>
      <w:r w:rsidR="005C229A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E73892" w:rsidRPr="00E26D6F" w14:paraId="1EB8D86C" w14:textId="77777777" w:rsidTr="00B87F0C">
        <w:tc>
          <w:tcPr>
            <w:tcW w:w="10773" w:type="dxa"/>
            <w:gridSpan w:val="2"/>
          </w:tcPr>
          <w:p w14:paraId="1E402ADB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>INFORMAÇÕES PESSOAIS</w:t>
            </w:r>
          </w:p>
        </w:tc>
      </w:tr>
      <w:tr w:rsidR="00E73892" w:rsidRPr="00E26D6F" w14:paraId="40DBD5D1" w14:textId="77777777" w:rsidTr="00B87F0C">
        <w:tc>
          <w:tcPr>
            <w:tcW w:w="3828" w:type="dxa"/>
          </w:tcPr>
          <w:p w14:paraId="345357F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945" w:type="dxa"/>
          </w:tcPr>
          <w:p w14:paraId="7C616E9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C10EBF5" w14:textId="77777777" w:rsidTr="00B87F0C">
        <w:tc>
          <w:tcPr>
            <w:tcW w:w="3828" w:type="dxa"/>
          </w:tcPr>
          <w:p w14:paraId="4CA699A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6945" w:type="dxa"/>
          </w:tcPr>
          <w:p w14:paraId="2E6176A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8D92A5E" w14:textId="77777777" w:rsidTr="00B87F0C">
        <w:tc>
          <w:tcPr>
            <w:tcW w:w="3828" w:type="dxa"/>
          </w:tcPr>
          <w:p w14:paraId="6038FE4D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  <w:tc>
          <w:tcPr>
            <w:tcW w:w="6945" w:type="dxa"/>
          </w:tcPr>
          <w:p w14:paraId="0580CA2F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41D10EB" w14:textId="77777777" w:rsidTr="00B87F0C">
        <w:tc>
          <w:tcPr>
            <w:tcW w:w="3828" w:type="dxa"/>
          </w:tcPr>
          <w:p w14:paraId="7E3B21F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Gênero: </w:t>
            </w:r>
          </w:p>
        </w:tc>
        <w:tc>
          <w:tcPr>
            <w:tcW w:w="6945" w:type="dxa"/>
          </w:tcPr>
          <w:p w14:paraId="3D92644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4591A3F" w14:textId="77777777" w:rsidTr="00B87F0C">
        <w:tc>
          <w:tcPr>
            <w:tcW w:w="3828" w:type="dxa"/>
          </w:tcPr>
          <w:p w14:paraId="5A1ED22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Cor/raça declarada: </w:t>
            </w:r>
          </w:p>
        </w:tc>
        <w:tc>
          <w:tcPr>
            <w:tcW w:w="6945" w:type="dxa"/>
          </w:tcPr>
          <w:p w14:paraId="6B70E04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9BF93CD" w14:textId="77777777" w:rsidTr="00B87F0C">
        <w:tc>
          <w:tcPr>
            <w:tcW w:w="3828" w:type="dxa"/>
          </w:tcPr>
          <w:p w14:paraId="4950D8E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Endereço completo (rua, n., CEP, bairro, cidade, estado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45" w:type="dxa"/>
          </w:tcPr>
          <w:p w14:paraId="3D9DCC9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E518A18" w14:textId="77777777" w:rsidTr="00B87F0C">
        <w:tc>
          <w:tcPr>
            <w:tcW w:w="3828" w:type="dxa"/>
          </w:tcPr>
          <w:p w14:paraId="7596077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6D6F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</w:tcPr>
          <w:p w14:paraId="17A98B4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177639AA" w14:textId="77777777" w:rsidTr="00B87F0C">
        <w:tc>
          <w:tcPr>
            <w:tcW w:w="3828" w:type="dxa"/>
          </w:tcPr>
          <w:p w14:paraId="792BB05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Telefone para contato 1: </w:t>
            </w:r>
          </w:p>
        </w:tc>
        <w:tc>
          <w:tcPr>
            <w:tcW w:w="6945" w:type="dxa"/>
          </w:tcPr>
          <w:p w14:paraId="1C1973A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437EC7E2" w14:textId="77777777" w:rsidTr="00B87F0C">
        <w:tc>
          <w:tcPr>
            <w:tcW w:w="3828" w:type="dxa"/>
          </w:tcPr>
          <w:p w14:paraId="2D8EF57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Telefone para contato 1:</w:t>
            </w:r>
          </w:p>
        </w:tc>
        <w:tc>
          <w:tcPr>
            <w:tcW w:w="6945" w:type="dxa"/>
          </w:tcPr>
          <w:p w14:paraId="606CA83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2838A182" w14:textId="77777777" w:rsidTr="00B87F0C">
        <w:tc>
          <w:tcPr>
            <w:tcW w:w="3828" w:type="dxa"/>
          </w:tcPr>
          <w:p w14:paraId="71C70AE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Redes sociais (opcional): </w:t>
            </w:r>
          </w:p>
        </w:tc>
        <w:tc>
          <w:tcPr>
            <w:tcW w:w="6945" w:type="dxa"/>
          </w:tcPr>
          <w:p w14:paraId="7BF95B8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CAA" w:rsidRPr="00E26D6F" w14:paraId="722EC817" w14:textId="77777777" w:rsidTr="00B87F0C">
        <w:tc>
          <w:tcPr>
            <w:tcW w:w="3828" w:type="dxa"/>
          </w:tcPr>
          <w:p w14:paraId="1F98C7E1" w14:textId="77777777" w:rsidR="00D30CAA" w:rsidRPr="00E26D6F" w:rsidRDefault="00D30CAA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Link do currículo lattes: </w:t>
            </w:r>
          </w:p>
        </w:tc>
        <w:tc>
          <w:tcPr>
            <w:tcW w:w="6945" w:type="dxa"/>
          </w:tcPr>
          <w:p w14:paraId="4338B970" w14:textId="77777777" w:rsidR="00D30CAA" w:rsidRPr="00E26D6F" w:rsidRDefault="00D30CAA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F025C" w14:textId="77777777" w:rsidR="00E73892" w:rsidRPr="00E26D6F" w:rsidRDefault="00E73892" w:rsidP="00A55F2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73892" w:rsidRPr="00E26D6F" w14:paraId="7A555F77" w14:textId="77777777" w:rsidTr="00B85736">
        <w:tc>
          <w:tcPr>
            <w:tcW w:w="10915" w:type="dxa"/>
            <w:gridSpan w:val="2"/>
          </w:tcPr>
          <w:p w14:paraId="45CA3B65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</w:tr>
      <w:tr w:rsidR="00E73892" w:rsidRPr="00E26D6F" w14:paraId="63F7047B" w14:textId="77777777" w:rsidTr="00B85736">
        <w:tc>
          <w:tcPr>
            <w:tcW w:w="3828" w:type="dxa"/>
          </w:tcPr>
          <w:p w14:paraId="383C46E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Graduação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7B78CA5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1C50707" w14:textId="77777777" w:rsidTr="00B85736">
        <w:tc>
          <w:tcPr>
            <w:tcW w:w="3828" w:type="dxa"/>
          </w:tcPr>
          <w:p w14:paraId="1673C83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72D49E2D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A9F145A" w14:textId="77777777" w:rsidTr="00B85736">
        <w:tc>
          <w:tcPr>
            <w:tcW w:w="3828" w:type="dxa"/>
          </w:tcPr>
          <w:p w14:paraId="5EAB79E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73713F8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7C419F6" w14:textId="77777777" w:rsidTr="00B85736">
        <w:tc>
          <w:tcPr>
            <w:tcW w:w="3828" w:type="dxa"/>
          </w:tcPr>
          <w:p w14:paraId="23DCB9B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CD15A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A5E5AEB" w14:textId="77777777" w:rsidTr="00B85736">
        <w:tc>
          <w:tcPr>
            <w:tcW w:w="3828" w:type="dxa"/>
          </w:tcPr>
          <w:p w14:paraId="09249CA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Especialização (</w:t>
            </w:r>
            <w:r w:rsidRPr="00E26D6F">
              <w:rPr>
                <w:rFonts w:ascii="Arial" w:hAnsi="Arial" w:cs="Arial"/>
                <w:i/>
                <w:sz w:val="24"/>
                <w:szCs w:val="24"/>
              </w:rPr>
              <w:t>latu sensu)</w:t>
            </w:r>
            <w:r w:rsidR="00D30CAA" w:rsidRPr="00E26D6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5C99910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5C1F87C" w14:textId="77777777" w:rsidTr="00B85736">
        <w:tc>
          <w:tcPr>
            <w:tcW w:w="3828" w:type="dxa"/>
          </w:tcPr>
          <w:p w14:paraId="60D2AFE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0DB221A9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357AE836" w14:textId="77777777" w:rsidTr="00B85736">
        <w:tc>
          <w:tcPr>
            <w:tcW w:w="3828" w:type="dxa"/>
          </w:tcPr>
          <w:p w14:paraId="7D66675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5C975A9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4BFD1C1" w14:textId="77777777" w:rsidTr="00B85736">
        <w:tc>
          <w:tcPr>
            <w:tcW w:w="3828" w:type="dxa"/>
          </w:tcPr>
          <w:p w14:paraId="472B308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EF1FE9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198EF875" w14:textId="77777777" w:rsidTr="00B85736">
        <w:tc>
          <w:tcPr>
            <w:tcW w:w="3828" w:type="dxa"/>
          </w:tcPr>
          <w:p w14:paraId="4DDE7AC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Mestrado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6B182D4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87936F4" w14:textId="77777777" w:rsidTr="00B85736">
        <w:tc>
          <w:tcPr>
            <w:tcW w:w="3828" w:type="dxa"/>
          </w:tcPr>
          <w:p w14:paraId="1CDE625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1A707D0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79283669" w14:textId="77777777" w:rsidTr="00B85736">
        <w:tc>
          <w:tcPr>
            <w:tcW w:w="3828" w:type="dxa"/>
          </w:tcPr>
          <w:p w14:paraId="0D3E1E70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2322627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9AB9656" w14:textId="77777777" w:rsidTr="00B85736">
        <w:tc>
          <w:tcPr>
            <w:tcW w:w="3828" w:type="dxa"/>
          </w:tcPr>
          <w:p w14:paraId="16BC496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59374E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9ECBBE9" w14:textId="77777777" w:rsidTr="00B85736">
        <w:tc>
          <w:tcPr>
            <w:tcW w:w="3828" w:type="dxa"/>
          </w:tcPr>
          <w:p w14:paraId="16B32368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Doutorado</w:t>
            </w:r>
            <w:r w:rsidR="00D30CAA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71620F2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0DFEE6E8" w14:textId="77777777" w:rsidTr="00B85736">
        <w:tc>
          <w:tcPr>
            <w:tcW w:w="3828" w:type="dxa"/>
          </w:tcPr>
          <w:p w14:paraId="69F1CB0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Ano de Formação:  </w:t>
            </w:r>
          </w:p>
        </w:tc>
        <w:tc>
          <w:tcPr>
            <w:tcW w:w="7087" w:type="dxa"/>
          </w:tcPr>
          <w:p w14:paraId="7C06051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27EAA951" w14:textId="77777777" w:rsidTr="00B85736">
        <w:tc>
          <w:tcPr>
            <w:tcW w:w="3828" w:type="dxa"/>
          </w:tcPr>
          <w:p w14:paraId="06ECFCC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7087" w:type="dxa"/>
          </w:tcPr>
          <w:p w14:paraId="4CA9C4AB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E500E" w14:textId="77777777" w:rsidR="00A55F23" w:rsidRPr="00E26D6F" w:rsidRDefault="00A55F23">
      <w:pPr>
        <w:rPr>
          <w:rFonts w:ascii="Arial" w:hAnsi="Arial" w:cs="Arial"/>
          <w:sz w:val="24"/>
          <w:szCs w:val="24"/>
        </w:rPr>
      </w:pPr>
    </w:p>
    <w:p w14:paraId="53021BCD" w14:textId="77777777" w:rsidR="00A55F23" w:rsidRPr="00E26D6F" w:rsidRDefault="00A55F23">
      <w:pPr>
        <w:rPr>
          <w:rFonts w:ascii="Arial" w:hAnsi="Arial" w:cs="Arial"/>
          <w:sz w:val="24"/>
          <w:szCs w:val="24"/>
        </w:rPr>
      </w:pPr>
      <w:r w:rsidRPr="00E26D6F">
        <w:rPr>
          <w:rFonts w:ascii="Arial" w:hAnsi="Arial" w:cs="Arial"/>
          <w:sz w:val="24"/>
          <w:szCs w:val="24"/>
        </w:rPr>
        <w:br w:type="page"/>
      </w:r>
    </w:p>
    <w:p w14:paraId="12F164E9" w14:textId="77777777" w:rsidR="00E73892" w:rsidRPr="00E26D6F" w:rsidRDefault="00E7389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E73892" w:rsidRPr="00E26D6F" w14:paraId="4215DF70" w14:textId="77777777" w:rsidTr="00B87F0C">
        <w:tc>
          <w:tcPr>
            <w:tcW w:w="10915" w:type="dxa"/>
            <w:gridSpan w:val="2"/>
          </w:tcPr>
          <w:p w14:paraId="51B90587" w14:textId="77777777" w:rsidR="00E73892" w:rsidRPr="00E26D6F" w:rsidRDefault="00E73892" w:rsidP="00A55F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b/>
                <w:sz w:val="24"/>
                <w:szCs w:val="24"/>
              </w:rPr>
              <w:t xml:space="preserve">CATEGORIA E TEMÁTICA DO TRABALHO </w:t>
            </w:r>
          </w:p>
        </w:tc>
      </w:tr>
      <w:tr w:rsidR="00E73892" w:rsidRPr="00E26D6F" w14:paraId="182F8E09" w14:textId="77777777" w:rsidTr="00B87F0C">
        <w:tc>
          <w:tcPr>
            <w:tcW w:w="3828" w:type="dxa"/>
          </w:tcPr>
          <w:p w14:paraId="5C29ABE5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Categoria concorrida: </w:t>
            </w:r>
          </w:p>
        </w:tc>
        <w:tc>
          <w:tcPr>
            <w:tcW w:w="7087" w:type="dxa"/>
          </w:tcPr>
          <w:p w14:paraId="45B452B9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Trabalhos de Conclusão de Curso de graduação</w:t>
            </w:r>
          </w:p>
          <w:p w14:paraId="31D65794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Trabalhos de Conclusão de Curso de Especialização (</w:t>
            </w:r>
            <w:r w:rsidRPr="00E26D6F">
              <w:rPr>
                <w:rFonts w:ascii="Arial" w:hAnsi="Arial" w:cs="Arial"/>
                <w:i/>
                <w:sz w:val="24"/>
                <w:szCs w:val="24"/>
              </w:rPr>
              <w:t>lato sensu</w:t>
            </w:r>
            <w:r w:rsidRPr="00E26D6F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06EA907A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Dissertação de Mestrado;</w:t>
            </w:r>
          </w:p>
          <w:p w14:paraId="6FB54546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(     ) Tese de Doutorado.</w:t>
            </w:r>
          </w:p>
        </w:tc>
      </w:tr>
      <w:tr w:rsidR="00E73892" w:rsidRPr="00E26D6F" w14:paraId="71F37D2E" w14:textId="77777777" w:rsidTr="00B87F0C">
        <w:tc>
          <w:tcPr>
            <w:tcW w:w="3828" w:type="dxa"/>
          </w:tcPr>
          <w:p w14:paraId="7368AFA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Título de trabalho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1226B4D1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54E437E2" w14:textId="77777777" w:rsidTr="00B87F0C">
        <w:tc>
          <w:tcPr>
            <w:tcW w:w="3828" w:type="dxa"/>
          </w:tcPr>
          <w:p w14:paraId="251643F3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 xml:space="preserve">Resumo (até 200 palavras) </w:t>
            </w:r>
          </w:p>
        </w:tc>
        <w:tc>
          <w:tcPr>
            <w:tcW w:w="7087" w:type="dxa"/>
          </w:tcPr>
          <w:p w14:paraId="62398D07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892" w:rsidRPr="00E26D6F" w14:paraId="6366DAD1" w14:textId="77777777" w:rsidTr="00B87F0C">
        <w:tc>
          <w:tcPr>
            <w:tcW w:w="3828" w:type="dxa"/>
          </w:tcPr>
          <w:p w14:paraId="5240B9FC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Palavras-chave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 (até 3 palavras)</w:t>
            </w:r>
            <w:r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182BCD12" w14:textId="77777777" w:rsidR="00E73892" w:rsidRPr="00E26D6F" w:rsidRDefault="00E73892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5D9" w:rsidRPr="00E26D6F" w14:paraId="37631D6D" w14:textId="77777777" w:rsidTr="00B87F0C">
        <w:tc>
          <w:tcPr>
            <w:tcW w:w="3828" w:type="dxa"/>
          </w:tcPr>
          <w:p w14:paraId="7BE5755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Subáreas relacionadas com a Gestão do Esporte</w:t>
            </w:r>
            <w:r w:rsidR="00A55F23" w:rsidRPr="00E26D6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</w:tcPr>
          <w:p w14:paraId="2CD4712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Eventos Esportivos;</w:t>
            </w:r>
          </w:p>
          <w:p w14:paraId="6D052B65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Instalações Esportivas;</w:t>
            </w:r>
          </w:p>
          <w:p w14:paraId="7A5EC02B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Formação Profissional na Gestão do Esporte;</w:t>
            </w:r>
          </w:p>
          <w:p w14:paraId="1FFF22D7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Ensino da Gestão do Esporte;</w:t>
            </w:r>
          </w:p>
          <w:p w14:paraId="19E8574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Gestão de Pessoas;</w:t>
            </w:r>
          </w:p>
          <w:p w14:paraId="01689849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Legislação e Ética;</w:t>
            </w:r>
          </w:p>
          <w:p w14:paraId="24A6CE10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Marketing do Esporte;</w:t>
            </w:r>
          </w:p>
          <w:p w14:paraId="2E3BEF5E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Mídia e Comunicação do Esporte;</w:t>
            </w:r>
          </w:p>
          <w:p w14:paraId="4C5AA6E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Políticas Públicas do Esporte;</w:t>
            </w:r>
          </w:p>
          <w:p w14:paraId="4CC2B604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Estratégia, Governança e Responsabilidade Social Corporativa;</w:t>
            </w:r>
          </w:p>
          <w:p w14:paraId="64CD866D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Economia e Finanças na Gestão do Esporte;</w:t>
            </w:r>
          </w:p>
          <w:p w14:paraId="3BAAEEAC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Métodos de Pesquisa em Gestão do Esporte; </w:t>
            </w:r>
          </w:p>
          <w:p w14:paraId="46F1E797" w14:textId="77777777" w:rsid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6D6F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26D6F">
              <w:rPr>
                <w:rFonts w:ascii="Arial" w:hAnsi="Arial" w:cs="Arial"/>
                <w:sz w:val="24"/>
                <w:szCs w:val="24"/>
              </w:rPr>
              <w:t xml:space="preserve">   ) Outros temas ligados à Gestão do Esporte. </w:t>
            </w:r>
          </w:p>
          <w:p w14:paraId="2793059E" w14:textId="395F3D53" w:rsidR="00A435D9" w:rsidRPr="00E26D6F" w:rsidRDefault="00A435D9" w:rsidP="00E26D6F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26D6F">
              <w:rPr>
                <w:rFonts w:ascii="Arial" w:hAnsi="Arial" w:cs="Arial"/>
                <w:sz w:val="24"/>
                <w:szCs w:val="24"/>
              </w:rPr>
              <w:t>Qual: __________</w:t>
            </w:r>
            <w:r w:rsidR="00E26D6F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4E4B3CAA" w14:textId="77777777" w:rsidR="00A435D9" w:rsidRPr="00E26D6F" w:rsidRDefault="00A435D9" w:rsidP="00A55F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CA600" w14:textId="77777777" w:rsidR="00E73892" w:rsidRPr="00E26D6F" w:rsidRDefault="00E73892">
      <w:pPr>
        <w:rPr>
          <w:rFonts w:ascii="Arial" w:hAnsi="Arial" w:cs="Arial"/>
          <w:sz w:val="24"/>
          <w:szCs w:val="24"/>
        </w:rPr>
      </w:pPr>
    </w:p>
    <w:sectPr w:rsidR="00E73892" w:rsidRPr="00E26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2"/>
    <w:rsid w:val="002C3AD7"/>
    <w:rsid w:val="005C229A"/>
    <w:rsid w:val="00786F6D"/>
    <w:rsid w:val="00A435D9"/>
    <w:rsid w:val="00A55F23"/>
    <w:rsid w:val="00B0798C"/>
    <w:rsid w:val="00B85736"/>
    <w:rsid w:val="00B87F0C"/>
    <w:rsid w:val="00BD1B31"/>
    <w:rsid w:val="00D30CAA"/>
    <w:rsid w:val="00E26D6F"/>
    <w:rsid w:val="00E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BB6"/>
  <w15:chartTrackingRefBased/>
  <w15:docId w15:val="{577205B7-11DD-4E46-A5B9-E63F9CC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tavares</dc:creator>
  <cp:keywords/>
  <dc:description/>
  <cp:lastModifiedBy>Cacilda Mendes dos Santos Amaral</cp:lastModifiedBy>
  <cp:revision>2</cp:revision>
  <dcterms:created xsi:type="dcterms:W3CDTF">2022-03-28T17:31:00Z</dcterms:created>
  <dcterms:modified xsi:type="dcterms:W3CDTF">2022-03-28T17:31:00Z</dcterms:modified>
</cp:coreProperties>
</file>